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06" w:type="dxa"/>
        <w:tblLayout w:type="fixed"/>
        <w:tblLook w:val="04A0" w:firstRow="1" w:lastRow="0" w:firstColumn="1" w:lastColumn="0" w:noHBand="0" w:noVBand="1"/>
      </w:tblPr>
      <w:tblGrid>
        <w:gridCol w:w="4456"/>
        <w:gridCol w:w="2325"/>
        <w:gridCol w:w="3825"/>
      </w:tblGrid>
      <w:tr w:rsidR="00B92B5F" w14:paraId="37642F5C" w14:textId="77777777">
        <w:trPr>
          <w:trHeight w:val="603"/>
        </w:trPr>
        <w:tc>
          <w:tcPr>
            <w:tcW w:w="4456" w:type="dxa"/>
          </w:tcPr>
          <w:p w14:paraId="1314D4E6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PHÒNG GD &amp; ĐT ĐẠI LỘC</w:t>
            </w:r>
          </w:p>
          <w:p w14:paraId="21382418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THC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KIM ĐỒNG</w:t>
            </w:r>
          </w:p>
        </w:tc>
        <w:tc>
          <w:tcPr>
            <w:tcW w:w="6150" w:type="dxa"/>
            <w:gridSpan w:val="2"/>
            <w:vMerge w:val="restart"/>
          </w:tcPr>
          <w:p w14:paraId="01CD6A77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 KIỂM TRA HỌC KỲ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- NĂM HỌC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  <w:p w14:paraId="4079FE1E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Tiếng Anh lớp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316A928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Phút; (Đề có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câu)</w:t>
            </w:r>
          </w:p>
        </w:tc>
      </w:tr>
      <w:tr w:rsidR="00B92B5F" w14:paraId="5BA31089" w14:textId="77777777">
        <w:trPr>
          <w:trHeight w:val="114"/>
        </w:trPr>
        <w:tc>
          <w:tcPr>
            <w:tcW w:w="4456" w:type="dxa"/>
          </w:tcPr>
          <w:p w14:paraId="1979AF5F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  <w:gridSpan w:val="2"/>
            <w:vMerge/>
          </w:tcPr>
          <w:p w14:paraId="6C4985E8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2B5F" w14:paraId="22F34388" w14:textId="77777777">
        <w:trPr>
          <w:trHeight w:val="256"/>
        </w:trPr>
        <w:tc>
          <w:tcPr>
            <w:tcW w:w="4456" w:type="dxa"/>
          </w:tcPr>
          <w:p w14:paraId="19BE5055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  <w:gridSpan w:val="2"/>
            <w:vMerge/>
          </w:tcPr>
          <w:p w14:paraId="351C8A52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2B5F" w14:paraId="4087A0CB" w14:textId="77777777">
        <w:trPr>
          <w:trHeight w:val="507"/>
        </w:trPr>
        <w:tc>
          <w:tcPr>
            <w:tcW w:w="6781" w:type="dxa"/>
            <w:gridSpan w:val="2"/>
            <w:vAlign w:val="center"/>
          </w:tcPr>
          <w:p w14:paraId="697286C7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 tên : ..................................... Lớp : ....…</w:t>
            </w:r>
          </w:p>
          <w:p w14:paraId="69A98058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AD9A12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CFC5FCE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vAlign w:val="center"/>
          </w:tcPr>
          <w:p w14:paraId="28F455AD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42C1A15F" wp14:editId="1958A33D">
                      <wp:extent cx="917575" cy="266700"/>
                      <wp:effectExtent l="6985" t="8255" r="8890" b="10795"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75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76B10E3" w14:textId="77777777" w:rsidR="00B92B5F" w:rsidRDefault="00000000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Mã đề 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C1A15F" id="Rectangle 4" o:spid="_x0000_s1026" style="width:72.2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">
                      <v:textbox>
                        <w:txbxContent>
                          <w:p w14:paraId="576B10E3" w14:textId="77777777" w:rsidR="00B92B5F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Mã đề 00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</w:tc>
      </w:tr>
      <w:tr w:rsidR="00B92B5F" w14:paraId="12261820" w14:textId="77777777">
        <w:trPr>
          <w:trHeight w:val="20"/>
        </w:trPr>
        <w:tc>
          <w:tcPr>
            <w:tcW w:w="10606" w:type="dxa"/>
            <w:gridSpan w:val="3"/>
          </w:tcPr>
          <w:p w14:paraId="2E306882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787B19F2" wp14:editId="259F615C">
                      <wp:extent cx="6581775" cy="0"/>
                      <wp:effectExtent l="6350" t="13335" r="12700" b="5715"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35D0277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5A782F6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I. LISTENING (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 point</w:t>
      </w:r>
      <w:r>
        <w:rPr>
          <w:rFonts w:ascii="Times New Roman" w:hAnsi="Times New Roman" w:cs="Times New Roman"/>
          <w:b/>
          <w:bCs/>
          <w:sz w:val="26"/>
          <w:szCs w:val="26"/>
        </w:rPr>
        <w:t>s)</w:t>
      </w:r>
    </w:p>
    <w:p w14:paraId="4FBE9F7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bCs/>
          <w:sz w:val="26"/>
          <w:szCs w:val="26"/>
        </w:rPr>
        <w:t>1. Listen and choose the correct answers.(1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,0 point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5EF7678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Linda will live in </w:t>
      </w:r>
      <w:r>
        <w:rPr>
          <w:rFonts w:ascii="Times New Roman" w:hAnsi="Times New Roman" w:cs="Times New Roman"/>
          <w:bCs/>
          <w:sz w:val="26"/>
          <w:szCs w:val="26"/>
        </w:rPr>
        <w:t xml:space="preserve"> _______ .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544C5A3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hi-tech house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big villa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>C.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a flat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palace</w:t>
      </w:r>
    </w:p>
    <w:p w14:paraId="102E19E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Linda’s house is 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 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53A524B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in the city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on an island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on the Moon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by the sea</w:t>
      </w:r>
    </w:p>
    <w:p w14:paraId="017E39E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Her house has</w:t>
      </w:r>
      <w:r>
        <w:rPr>
          <w:rFonts w:ascii="Times New Roman" w:hAnsi="Times New Roman" w:cs="Times New Roman"/>
          <w:bCs/>
          <w:sz w:val="26"/>
          <w:szCs w:val="26"/>
        </w:rPr>
        <w:t xml:space="preserve"> ____________ .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627F257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A.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swimming pool and a garden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many tall trees and a garden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42CCE69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swimming pool and many tall trees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fence and a garden</w:t>
      </w:r>
    </w:p>
    <w:p w14:paraId="49B772D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Nick’s house has___________ 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1DBE8F1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sea view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field view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park view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mountain view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3283E9B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His house will have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______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.</w:t>
      </w:r>
    </w:p>
    <w:p w14:paraId="09A9666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A. some robots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B. dishwasher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C. smart fridge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 xml:space="preserve">D. a super smart TV </w:t>
      </w:r>
    </w:p>
    <w:p w14:paraId="42CA1FE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bCs/>
          <w:sz w:val="26"/>
          <w:szCs w:val="26"/>
        </w:rPr>
        <w:t>2. Listen and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decide if the statements are True (T) or False(F)</w:t>
      </w:r>
      <w:r>
        <w:rPr>
          <w:rFonts w:ascii="Times New Roman" w:hAnsi="Times New Roman" w:cs="Times New Roman"/>
          <w:b/>
          <w:bCs/>
          <w:sz w:val="26"/>
          <w:szCs w:val="26"/>
        </w:rPr>
        <w:t>.( 1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,0 point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5F361038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6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Mi is from class 6A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___</w:t>
      </w:r>
    </w:p>
    <w:p w14:paraId="38191C7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7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Mi thinks they can recycle things in the bins.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___</w:t>
      </w:r>
    </w:p>
    <w:p w14:paraId="3666FA0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8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She will organise some car fairs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___</w:t>
      </w:r>
    </w:p>
    <w:p w14:paraId="279363E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9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Nam will encourage students to go to school by bus.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___</w:t>
      </w:r>
    </w:p>
    <w:p w14:paraId="5C6C113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10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Students can exchange their used uniforms at uniform fairs.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___</w:t>
      </w:r>
    </w:p>
    <w:p w14:paraId="38DE7B8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LANGUAGE COMPONENT(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2points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4A3685A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Find the word which has different sound in the part underlined.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</w:p>
    <w:p w14:paraId="28B1F85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A. </w:t>
      </w:r>
      <w:r>
        <w:rPr>
          <w:rFonts w:ascii="Times New Roman" w:hAnsi="Times New Roman" w:cs="Times New Roman"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sz w:val="26"/>
          <w:szCs w:val="26"/>
        </w:rPr>
        <w:t>ank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bCs/>
          <w:sz w:val="26"/>
          <w:szCs w:val="26"/>
        </w:rPr>
        <w:t>at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bCs/>
          <w:sz w:val="26"/>
          <w:szCs w:val="26"/>
        </w:rPr>
        <w:t>is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bCs/>
          <w:sz w:val="26"/>
          <w:szCs w:val="26"/>
        </w:rPr>
        <w:t>ose</w:t>
      </w:r>
    </w:p>
    <w:p w14:paraId="4E90DC9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Find the word which has different sound in the part underlined</w:t>
      </w:r>
      <w:r>
        <w:rPr>
          <w:rFonts w:ascii="Times New Roman" w:hAnsi="Times New Roman" w:cs="Times New Roman"/>
          <w:b/>
          <w:sz w:val="26"/>
          <w:szCs w:val="26"/>
        </w:rPr>
        <w:t xml:space="preserve">.                       </w:t>
      </w:r>
    </w:p>
    <w:p w14:paraId="266ACB5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at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ld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pag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da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cr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wded</w:t>
      </w:r>
    </w:p>
    <w:p w14:paraId="6A08B86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Tracy goes jogging every morning to keep 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14:paraId="6B98214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exercise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sport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fit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trained</w:t>
      </w:r>
    </w:p>
    <w:p w14:paraId="4641D8B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He ____ in the same house </w:t>
      </w:r>
      <w:r>
        <w:rPr>
          <w:rFonts w:ascii="Times New Roman" w:hAnsi="Times New Roman" w:cs="Times New Roman"/>
          <w:sz w:val="26"/>
          <w:szCs w:val="26"/>
          <w:lang w:val="en-US"/>
        </w:rPr>
        <w:t>in</w:t>
      </w:r>
      <w:r>
        <w:rPr>
          <w:rFonts w:ascii="Times New Roman" w:hAnsi="Times New Roman" w:cs="Times New Roman"/>
          <w:sz w:val="26"/>
          <w:szCs w:val="26"/>
        </w:rPr>
        <w:t xml:space="preserve"> 1975.</w:t>
      </w:r>
    </w:p>
    <w:p w14:paraId="6724C82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</w:rPr>
        <w:tab/>
        <w:t>A. lived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lives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 is living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D. to lived</w:t>
      </w:r>
    </w:p>
    <w:p w14:paraId="091FD69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If there is a rubbish </w:t>
      </w:r>
      <w:r>
        <w:rPr>
          <w:rFonts w:ascii="Times New Roman" w:hAnsi="Times New Roman" w:cs="Times New Roman"/>
          <w:sz w:val="26"/>
          <w:szCs w:val="26"/>
        </w:rPr>
        <w:t>bin in every class, the classroom will become____</w:t>
      </w:r>
    </w:p>
    <w:p w14:paraId="2579195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en-US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larger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cleaner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dirtier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colder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1CD929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 is your favorite program?</w:t>
      </w:r>
    </w:p>
    <w:p w14:paraId="367E8ED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A. Where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Why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 What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Who</w:t>
      </w:r>
    </w:p>
    <w:p w14:paraId="303AA6F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People in Tokyo are very polite</w:t>
      </w:r>
      <w:r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friendly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524624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A. or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and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 but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D. so</w:t>
      </w:r>
    </w:p>
    <w:p w14:paraId="6FDAB34D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sz w:val="26"/>
          <w:szCs w:val="26"/>
        </w:rPr>
        <w:t>8.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In the future, we won’t go on holiday to the beach but we _____go on holiday to the moon.</w:t>
      </w:r>
    </w:p>
    <w:p w14:paraId="341D80B1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</w:rPr>
        <w:t>A. do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B. </w:t>
      </w:r>
      <w:r>
        <w:rPr>
          <w:rFonts w:ascii="Times New Roman" w:hAnsi="Times New Roman"/>
          <w:bCs/>
          <w:sz w:val="26"/>
          <w:szCs w:val="26"/>
        </w:rPr>
        <w:t>might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C. </w:t>
      </w:r>
      <w:r>
        <w:rPr>
          <w:rFonts w:ascii="Times New Roman" w:hAnsi="Times New Roman"/>
          <w:bCs/>
          <w:sz w:val="26"/>
          <w:szCs w:val="26"/>
          <w:lang w:val="en-US"/>
        </w:rPr>
        <w:t>can’t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D. won’t</w:t>
      </w:r>
    </w:p>
    <w:p w14:paraId="6ADED98B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19</w:t>
      </w:r>
      <w:r>
        <w:rPr>
          <w:rFonts w:ascii="Times New Roman" w:eastAsia="Calibri" w:hAnsi="Times New Roman" w:cs="Times New Roman"/>
          <w:sz w:val="26"/>
          <w:szCs w:val="26"/>
        </w:rPr>
        <w:t>. _________ is a kind of film making people laugh.</w:t>
      </w:r>
    </w:p>
    <w:p w14:paraId="024CA22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A. documentary</w:t>
      </w:r>
      <w:r>
        <w:rPr>
          <w:rFonts w:ascii="Times New Roman" w:eastAsia="Calibri" w:hAnsi="Times New Roman" w:cs="Times New Roman"/>
          <w:sz w:val="26"/>
          <w:szCs w:val="26"/>
        </w:rPr>
        <w:tab/>
        <w:t>B. cartoon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  <w:t>C. music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  <w:t>D. comedy</w:t>
      </w:r>
    </w:p>
    <w:p w14:paraId="50F4B6E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20</w:t>
      </w:r>
      <w:r>
        <w:rPr>
          <w:rFonts w:ascii="Times New Roman" w:eastAsia="Calibri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Lake Baikal is the _______ freshwater lake in the world.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</w:p>
    <w:p w14:paraId="5719EA3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A.</w:t>
      </w:r>
      <w:r>
        <w:rPr>
          <w:rFonts w:ascii="Times New Roman" w:eastAsia="Calibri" w:hAnsi="Times New Roman" w:cs="Times New Roman"/>
          <w:sz w:val="26"/>
          <w:szCs w:val="26"/>
        </w:rPr>
        <w:t>large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st</w:t>
      </w:r>
      <w:r>
        <w:rPr>
          <w:rFonts w:ascii="Times New Roman" w:eastAsia="Calibri" w:hAnsi="Times New Roman" w:cs="Times New Roman"/>
          <w:sz w:val="26"/>
          <w:szCs w:val="26"/>
        </w:rPr>
        <w:t>              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B. larger                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</w:rPr>
        <w:t>C. large        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D. more large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                                         </w:t>
      </w:r>
    </w:p>
    <w:p w14:paraId="183AAA6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 xml:space="preserve">III. READING( 2 points) </w:t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ab/>
      </w:r>
    </w:p>
    <w:p w14:paraId="1DA7FF4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Question 1. </w:t>
      </w:r>
      <w:r>
        <w:rPr>
          <w:rFonts w:ascii="Times New Roman" w:hAnsi="Times New Roman" w:cs="Times New Roman"/>
          <w:b/>
          <w:sz w:val="26"/>
          <w:szCs w:val="26"/>
        </w:rPr>
        <w:t>Ch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oose the correct words (A-B-C-D) to </w:t>
      </w:r>
      <w:r>
        <w:rPr>
          <w:rFonts w:ascii="Times New Roman" w:hAnsi="Times New Roman" w:cs="Times New Roman"/>
          <w:b/>
          <w:sz w:val="26"/>
          <w:szCs w:val="26"/>
        </w:rPr>
        <w:t>complete the passage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>. (1point )</w:t>
      </w:r>
    </w:p>
    <w:p w14:paraId="50F8C957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My name is Tony. </w:t>
      </w:r>
      <w:r>
        <w:rPr>
          <w:rFonts w:ascii="Times New Roman" w:hAnsi="Times New Roman"/>
          <w:sz w:val="26"/>
          <w:szCs w:val="26"/>
        </w:rPr>
        <w:t xml:space="preserve">I have a dream of having my own flat. It’ll be in the centre of the city. There will be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)__</w:t>
      </w:r>
      <w:r>
        <w:rPr>
          <w:rFonts w:ascii="Times New Roman" w:hAnsi="Times New Roman"/>
          <w:sz w:val="26"/>
          <w:szCs w:val="26"/>
          <w:lang w:val="en-US"/>
        </w:rPr>
        <w:t>__</w:t>
      </w:r>
      <w:r>
        <w:rPr>
          <w:rFonts w:ascii="Times New Roman" w:hAnsi="Times New Roman"/>
          <w:sz w:val="26"/>
          <w:szCs w:val="26"/>
        </w:rPr>
        <w:t xml:space="preserve">__ rooms in it – a living room, a bedroom, a bathroom and a kitchen. </w:t>
      </w:r>
      <w:r>
        <w:rPr>
          <w:rFonts w:ascii="Times New Roman" w:hAnsi="Times New Roman"/>
          <w:sz w:val="26"/>
          <w:szCs w:val="26"/>
          <w:lang w:val="en-US"/>
        </w:rPr>
        <w:t>There will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be </w:t>
      </w:r>
      <w:r>
        <w:rPr>
          <w:rFonts w:ascii="Times New Roman" w:hAnsi="Times New Roman"/>
          <w:b/>
          <w:bCs/>
          <w:sz w:val="26"/>
          <w:szCs w:val="26"/>
        </w:rPr>
        <w:lastRenderedPageBreak/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2)</w:t>
      </w:r>
      <w:r>
        <w:rPr>
          <w:rFonts w:ascii="Times New Roman" w:hAnsi="Times New Roman"/>
          <w:sz w:val="26"/>
          <w:szCs w:val="26"/>
          <w:u w:val="single"/>
        </w:rPr>
        <w:t>_______</w:t>
      </w:r>
      <w:r>
        <w:rPr>
          <w:rFonts w:ascii="Times New Roman" w:hAnsi="Times New Roman"/>
          <w:sz w:val="26"/>
          <w:szCs w:val="26"/>
        </w:rPr>
        <w:t xml:space="preserve">  big TV and a DVD player in my bedroom. They’ll help me to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 xml:space="preserve">_______ and 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enjoy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life. I’ll have a laptop to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 xml:space="preserve">_______ with my friends. My flat will be on the top floor and there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5)</w:t>
      </w:r>
      <w:r>
        <w:rPr>
          <w:rFonts w:ascii="Times New Roman" w:hAnsi="Times New Roman"/>
          <w:sz w:val="26"/>
          <w:szCs w:val="26"/>
        </w:rPr>
        <w:t>_______ be any neighbours, so it’ll be OK to play loud music.</w:t>
      </w:r>
    </w:p>
    <w:p w14:paraId="7350EF2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21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>four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an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one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five</w:t>
      </w:r>
    </w:p>
    <w:p w14:paraId="02F4E37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22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>am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B.are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is</w:t>
      </w:r>
    </w:p>
    <w:p w14:paraId="07C6728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23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relax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>relaxs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relaxed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will relax</w:t>
      </w:r>
    </w:p>
    <w:p w14:paraId="6325081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24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>do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>be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have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contact</w:t>
      </w:r>
    </w:p>
    <w:p w14:paraId="1EB3BFF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25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doesn’t</w:t>
      </w:r>
      <w:r>
        <w:rPr>
          <w:rFonts w:ascii="Times New Roman" w:hAnsi="Times New Roman" w:cs="Times New Roman"/>
          <w:sz w:val="26"/>
          <w:szCs w:val="26"/>
        </w:rPr>
        <w:tab/>
        <w:t>B. won’t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aren’t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isn’t</w:t>
      </w:r>
    </w:p>
    <w:p w14:paraId="70D88068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Read the passage and circle the best answer (1point)</w:t>
      </w:r>
    </w:p>
    <w:p w14:paraId="3CC3048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>New York is one of the largest cities in the world with nearly 8 million people. It has five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town</w:t>
      </w:r>
      <w:r>
        <w:rPr>
          <w:rFonts w:ascii="Times New Roman" w:hAnsi="Times New Roman" w:cs="Times New Roman"/>
          <w:sz w:val="26"/>
          <w:szCs w:val="26"/>
        </w:rPr>
        <w:t>: Manhattan, The Bronx, Queens, Brooklyn and Staten Island. Manhattan is the economic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cultural centre of New York. In Manhattan, there is Central Park, a huge green area with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lakes, gardens and woods. Many people go cycling, horseback riding, swimming and jogging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there.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There are a lot of skyscrapers in New York. The most famous one in The Empire State Building,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 102 floors. The Statue of Liberty is at the entrance to New York harbour. It was a gift from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France and attracts a lot of visitors every day.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26: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How many people are there in New York?</w:t>
      </w:r>
    </w:p>
    <w:p w14:paraId="20917481" w14:textId="77777777" w:rsidR="00B92B5F" w:rsidRDefault="00000000">
      <w:pPr>
        <w:pStyle w:val="ListParagraph"/>
        <w:tabs>
          <w:tab w:val="left" w:pos="72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six million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B. seven million              C.eight million              D. nine million</w:t>
      </w:r>
    </w:p>
    <w:p w14:paraId="072F3AF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What is Manhattan?</w:t>
      </w:r>
    </w:p>
    <w:p w14:paraId="39F55E0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  <w:t xml:space="preserve">A. political centre       B. economic centre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C.cultural centre            D. both B &amp; C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28: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What does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bCs/>
          <w:sz w:val="26"/>
          <w:szCs w:val="26"/>
        </w:rPr>
        <w:t xml:space="preserve">entral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P</w:t>
      </w:r>
      <w:r>
        <w:rPr>
          <w:rFonts w:ascii="Times New Roman" w:hAnsi="Times New Roman" w:cs="Times New Roman"/>
          <w:bCs/>
          <w:sz w:val="26"/>
          <w:szCs w:val="26"/>
        </w:rPr>
        <w:t>ark have?</w:t>
      </w:r>
    </w:p>
    <w:p w14:paraId="152640D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A. beaches, lakes and zoos                                  B. lakes, woods and gardens</w:t>
      </w:r>
    </w:p>
    <w:p w14:paraId="779328D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 xml:space="preserve">C. woods, zoos and cinema                        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D. gardens, mountains and lakes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29:</w:t>
      </w:r>
      <w:r>
        <w:rPr>
          <w:rFonts w:ascii="Times New Roman" w:hAnsi="Times New Roman" w:cs="Times New Roman"/>
          <w:bCs/>
          <w:sz w:val="26"/>
          <w:szCs w:val="26"/>
        </w:rPr>
        <w:t xml:space="preserve"> What is the name of a famous building in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New York</w:t>
      </w:r>
      <w:r>
        <w:rPr>
          <w:rFonts w:ascii="Times New Roman" w:hAnsi="Times New Roman" w:cs="Times New Roman"/>
          <w:bCs/>
          <w:sz w:val="26"/>
          <w:szCs w:val="26"/>
        </w:rPr>
        <w:t>?</w:t>
      </w:r>
    </w:p>
    <w:p w14:paraId="63928FA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Empire State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B.</w:t>
      </w:r>
      <w:r>
        <w:rPr>
          <w:rFonts w:ascii="Times New Roman" w:hAnsi="Times New Roman" w:cs="Times New Roman"/>
          <w:sz w:val="26"/>
          <w:szCs w:val="26"/>
        </w:rPr>
        <w:t xml:space="preserve"> Queens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Brooklyn</w:t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  <w:lang w:val="en-US"/>
        </w:rPr>
        <w:t>D.</w:t>
      </w:r>
      <w:r>
        <w:rPr>
          <w:rFonts w:ascii="Times New Roman" w:hAnsi="Times New Roman" w:cs="Times New Roman"/>
          <w:sz w:val="26"/>
          <w:szCs w:val="26"/>
        </w:rPr>
        <w:t xml:space="preserve"> Staten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30: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Which country gave the Statue of Liberty to New York?</w:t>
      </w:r>
    </w:p>
    <w:p w14:paraId="089EDC7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 xml:space="preserve">A. Australia                 B. Thailand                      C. England        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D. France</w:t>
      </w:r>
    </w:p>
    <w:p w14:paraId="517C2A9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IV. WRITNG ( 2p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oin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ts)   </w:t>
      </w:r>
    </w:p>
    <w:p w14:paraId="237B355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iCs/>
          <w:sz w:val="26"/>
          <w:szCs w:val="26"/>
          <w:lang w:val="en-US"/>
        </w:rPr>
        <w:t xml:space="preserve">Question 1. </w:t>
      </w:r>
      <w:r>
        <w:rPr>
          <w:rFonts w:ascii="Times New Roman" w:hAnsi="Times New Roman" w:cs="Times New Roman"/>
          <w:b/>
          <w:bCs/>
          <w:sz w:val="26"/>
          <w:szCs w:val="26"/>
        </w:rPr>
        <w:t>Rearrange the words to make meaningful sentences.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( 0.6point)</w:t>
      </w:r>
    </w:p>
    <w:p w14:paraId="48B9BA1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Peter / football / playing / at / is / the moment/.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1826129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A4618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they</w:t>
      </w:r>
      <w:r>
        <w:rPr>
          <w:rFonts w:ascii="Times New Roman" w:hAnsi="Times New Roman" w:cs="Times New Roman"/>
          <w:bCs/>
          <w:sz w:val="26"/>
          <w:szCs w:val="26"/>
        </w:rPr>
        <w:t>/ travel/ Nha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Trang/ next week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/ to / will / ? /</w:t>
      </w:r>
    </w:p>
    <w:p w14:paraId="483E721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</w:p>
    <w:p w14:paraId="1EAC252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33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plant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neighborhood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/,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will 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If we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more trees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greener.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our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</w:p>
    <w:p w14:paraId="4D1A8E4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</w:p>
    <w:p w14:paraId="0ED21C35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2D90D6E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2</w:t>
      </w:r>
      <w:r>
        <w:rPr>
          <w:rStyle w:val="fontstyle01"/>
          <w:rFonts w:ascii="Times New Roman" w:hAnsi="Times New Roman" w:cs="Times New Roman"/>
          <w:b w:val="0"/>
          <w:color w:val="auto"/>
          <w:sz w:val="26"/>
          <w:szCs w:val="26"/>
        </w:rPr>
        <w:t>.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Rewrite the following sentences using the words given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  <w:lang w:val="en-US"/>
        </w:rPr>
        <w:t>.(0.4point)</w:t>
      </w:r>
    </w:p>
    <w:p w14:paraId="28901D0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34.Why don’t we go to the beach ?</w:t>
      </w:r>
    </w:p>
    <w:p w14:paraId="3BB569B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How about …………………………................................................…………</w:t>
      </w:r>
    </w:p>
    <w:p w14:paraId="39A617E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35. There is a sink, a tub and a shower in the bathroom.</w:t>
      </w:r>
    </w:p>
    <w:p w14:paraId="33EEF0A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>The bathroom ……………………………………………………………………….</w:t>
      </w:r>
    </w:p>
    <w:p w14:paraId="7091F474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2A5BE72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3</w:t>
      </w:r>
      <w:r>
        <w:rPr>
          <w:rFonts w:ascii="Times New Roman" w:hAnsi="Times New Roman" w:cs="Times New Roman"/>
          <w:b/>
          <w:sz w:val="26"/>
          <w:szCs w:val="26"/>
        </w:rPr>
        <w:t>. Put the verbs in brackets into the correct tenses.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1.0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point)</w:t>
      </w:r>
    </w:p>
    <w:p w14:paraId="22C0658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  Nga (not go)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…………….to school tomorrow. She is ill.</w:t>
      </w:r>
    </w:p>
    <w:p w14:paraId="4A034D5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>7.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………..Tony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(live)………………….  in the city now?</w:t>
      </w:r>
    </w:p>
    <w:p w14:paraId="7BBA30DB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I (ride)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……………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my bike everyday to go to work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.</w:t>
      </w:r>
    </w:p>
    <w:p w14:paraId="30F13B3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39.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If we travel  to London, we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…………….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(visit) the museums.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7A92C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40. They ( buy ) .................................a new car two months  ago.</w:t>
      </w:r>
    </w:p>
    <w:p w14:paraId="465D297E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6546FB1B" w14:textId="77777777" w:rsidR="00495FB9" w:rsidRDefault="00495FB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265ED2CD" w14:textId="77777777" w:rsidR="00495FB9" w:rsidRDefault="00495FB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7F0D9AC4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179"/>
        <w:tblW w:w="10606" w:type="dxa"/>
        <w:tblLayout w:type="fixed"/>
        <w:tblLook w:val="04A0" w:firstRow="1" w:lastRow="0" w:firstColumn="1" w:lastColumn="0" w:noHBand="0" w:noVBand="1"/>
      </w:tblPr>
      <w:tblGrid>
        <w:gridCol w:w="4456"/>
        <w:gridCol w:w="2325"/>
        <w:gridCol w:w="3825"/>
      </w:tblGrid>
      <w:tr w:rsidR="00B92B5F" w14:paraId="10728F77" w14:textId="77777777">
        <w:trPr>
          <w:trHeight w:val="603"/>
        </w:trPr>
        <w:tc>
          <w:tcPr>
            <w:tcW w:w="4456" w:type="dxa"/>
          </w:tcPr>
          <w:p w14:paraId="47F742CB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 &amp; ĐT ĐẠI LỘC</w:t>
            </w:r>
          </w:p>
          <w:p w14:paraId="73CA4DAB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THC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KIM ĐỒNG</w:t>
            </w:r>
          </w:p>
        </w:tc>
        <w:tc>
          <w:tcPr>
            <w:tcW w:w="6150" w:type="dxa"/>
            <w:gridSpan w:val="2"/>
            <w:vMerge w:val="restart"/>
          </w:tcPr>
          <w:p w14:paraId="331296DA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 KIỂM TRA HỌC KỲ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- NĂM HỌC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  <w:p w14:paraId="6B31FB3D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Tiếng Anh lớp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7804F63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Phút; (Đề có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câu)</w:t>
            </w:r>
          </w:p>
        </w:tc>
      </w:tr>
      <w:tr w:rsidR="00B92B5F" w14:paraId="39553C5D" w14:textId="77777777">
        <w:trPr>
          <w:trHeight w:val="114"/>
        </w:trPr>
        <w:tc>
          <w:tcPr>
            <w:tcW w:w="4456" w:type="dxa"/>
          </w:tcPr>
          <w:p w14:paraId="15F67D82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  <w:gridSpan w:val="2"/>
            <w:vMerge/>
          </w:tcPr>
          <w:p w14:paraId="2C399D53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2B5F" w14:paraId="0901AD54" w14:textId="77777777">
        <w:trPr>
          <w:trHeight w:val="256"/>
        </w:trPr>
        <w:tc>
          <w:tcPr>
            <w:tcW w:w="4456" w:type="dxa"/>
          </w:tcPr>
          <w:p w14:paraId="15F99301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  <w:gridSpan w:val="2"/>
            <w:vMerge/>
          </w:tcPr>
          <w:p w14:paraId="22895153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2B5F" w14:paraId="663332DE" w14:textId="77777777">
        <w:trPr>
          <w:trHeight w:val="507"/>
        </w:trPr>
        <w:tc>
          <w:tcPr>
            <w:tcW w:w="6781" w:type="dxa"/>
            <w:gridSpan w:val="2"/>
            <w:vAlign w:val="center"/>
          </w:tcPr>
          <w:p w14:paraId="206330A1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 tên : ..................................... Lớp : ....…</w:t>
            </w:r>
          </w:p>
          <w:p w14:paraId="184D6469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C11D467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0E5F78" w14:textId="77777777" w:rsidR="00B92B5F" w:rsidRDefault="00B92B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vAlign w:val="center"/>
          </w:tcPr>
          <w:p w14:paraId="59712F5F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6E66D76B" wp14:editId="7A630B45">
                      <wp:extent cx="917575" cy="266700"/>
                      <wp:effectExtent l="6985" t="8255" r="8890" b="1079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75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1C9CBC8" w14:textId="77777777" w:rsidR="00B92B5F" w:rsidRDefault="00000000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Mã đề 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66D76B" id="Rectangle 6" o:spid="_x0000_s1027" style="width:72.2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">
                      <v:textbox>
                        <w:txbxContent>
                          <w:p w14:paraId="11C9CBC8" w14:textId="77777777" w:rsidR="00B92B5F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Mã đề 00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B92B5F" w14:paraId="2E0E76F3" w14:textId="77777777">
        <w:trPr>
          <w:trHeight w:val="20"/>
        </w:trPr>
        <w:tc>
          <w:tcPr>
            <w:tcW w:w="10606" w:type="dxa"/>
            <w:gridSpan w:val="3"/>
          </w:tcPr>
          <w:p w14:paraId="553359F2" w14:textId="77777777" w:rsidR="00B92B5F" w:rsidRDefault="000000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44B44962" wp14:editId="536FFD0E">
                      <wp:extent cx="6581775" cy="0"/>
                      <wp:effectExtent l="6350" t="13335" r="12700" b="571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C6819E8"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7BF6208A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4B4D4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LANGUAGE COMPONENT(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2points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5FE0CCC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Find the word which has different sound in the part underlined.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</w:p>
    <w:p w14:paraId="4E1DA1C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 xml:space="preserve"> th</w:t>
      </w:r>
      <w:r>
        <w:rPr>
          <w:rFonts w:ascii="Times New Roman" w:hAnsi="Times New Roman" w:cs="Times New Roman"/>
          <w:bCs/>
          <w:sz w:val="26"/>
          <w:szCs w:val="26"/>
        </w:rPr>
        <w:t>at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sz w:val="26"/>
          <w:szCs w:val="26"/>
        </w:rPr>
        <w:t>ank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ose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D. 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th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is</w:t>
      </w:r>
    </w:p>
    <w:p w14:paraId="61D4FA5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2:</w:t>
      </w:r>
      <w:r>
        <w:rPr>
          <w:rFonts w:ascii="Times New Roman" w:hAnsi="Times New Roman" w:cs="Times New Roman"/>
          <w:sz w:val="26"/>
          <w:szCs w:val="26"/>
        </w:rPr>
        <w:t xml:space="preserve"> Find the word which has different sound in the part underlined</w:t>
      </w:r>
      <w:r>
        <w:rPr>
          <w:rFonts w:ascii="Times New Roman" w:hAnsi="Times New Roman" w:cs="Times New Roman"/>
          <w:b/>
          <w:sz w:val="26"/>
          <w:szCs w:val="26"/>
        </w:rPr>
        <w:t xml:space="preserve">.                       </w:t>
      </w:r>
    </w:p>
    <w:p w14:paraId="429465F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sz w:val="26"/>
          <w:szCs w:val="26"/>
          <w:lang w:val="en-US"/>
        </w:rPr>
        <w:t>cr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wded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ld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pag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da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o</w:t>
      </w:r>
      <w:r>
        <w:rPr>
          <w:rFonts w:ascii="Times New Roman" w:hAnsi="Times New Roman" w:cs="Times New Roman"/>
          <w:sz w:val="26"/>
          <w:szCs w:val="26"/>
          <w:lang w:val="en-US"/>
        </w:rPr>
        <w:t>at</w:t>
      </w:r>
    </w:p>
    <w:p w14:paraId="5217D14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>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Lake Baikal is the _______ freshwater lake in the world.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</w:p>
    <w:p w14:paraId="76C54F6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A.</w:t>
      </w:r>
      <w:r>
        <w:rPr>
          <w:rFonts w:ascii="Times New Roman" w:eastAsia="Calibri" w:hAnsi="Times New Roman" w:cs="Times New Roman"/>
          <w:sz w:val="26"/>
          <w:szCs w:val="26"/>
        </w:rPr>
        <w:t>large               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B. larger                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C. largest         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D. more large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                                         </w:t>
      </w:r>
    </w:p>
    <w:p w14:paraId="0A836FB2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  <w:lang w:val="en-US"/>
        </w:rPr>
        <w:t>:</w:t>
      </w:r>
      <w:r>
        <w:rPr>
          <w:rFonts w:ascii="Times New Roman" w:hAnsi="Times New Roman"/>
          <w:sz w:val="26"/>
          <w:szCs w:val="26"/>
        </w:rPr>
        <w:t xml:space="preserve"> In the future, we won’t go on holiday to the beach but we _____go on holiday to the moon.</w:t>
      </w:r>
    </w:p>
    <w:p w14:paraId="6F60B45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A. must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</w:rPr>
        <w:t>might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can’t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won’t</w:t>
      </w:r>
    </w:p>
    <w:p w14:paraId="6BF33BA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>5: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If there is a rubbish </w:t>
      </w:r>
      <w:r>
        <w:rPr>
          <w:rFonts w:ascii="Times New Roman" w:hAnsi="Times New Roman" w:cs="Times New Roman"/>
          <w:sz w:val="26"/>
          <w:szCs w:val="26"/>
        </w:rPr>
        <w:t>bin in every class, the classroom will become____</w:t>
      </w:r>
    </w:p>
    <w:p w14:paraId="6D45668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en-US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larger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cleaner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dirtier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colder</w:t>
      </w:r>
    </w:p>
    <w:p w14:paraId="1A7B9E5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 is your favorite program?</w:t>
      </w:r>
    </w:p>
    <w:p w14:paraId="137734B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A. Wh</w:t>
      </w:r>
      <w:r>
        <w:rPr>
          <w:rFonts w:ascii="Times New Roman" w:hAnsi="Times New Roman" w:cs="Times New Roman"/>
          <w:sz w:val="26"/>
          <w:szCs w:val="26"/>
          <w:lang w:val="en-US"/>
        </w:rPr>
        <w:t>at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Why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  <w:lang w:val="en-US"/>
        </w:rPr>
        <w:t>here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Who</w:t>
      </w:r>
    </w:p>
    <w:p w14:paraId="5F2E560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Here is their son's telephone number; I don't have _______</w:t>
      </w:r>
    </w:p>
    <w:p w14:paraId="0FA6321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A.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their                   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>B. the</w:t>
      </w:r>
      <w:r>
        <w:rPr>
          <w:rFonts w:ascii="Times New Roman" w:eastAsia="Calibri" w:hAnsi="Times New Roman" w:cs="Times New Roman"/>
          <w:bCs/>
          <w:sz w:val="26"/>
          <w:szCs w:val="26"/>
          <w:lang w:val="en-US"/>
        </w:rPr>
        <w:t>y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 xml:space="preserve">                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t</w:t>
      </w:r>
      <w:r>
        <w:rPr>
          <w:rFonts w:ascii="Times New Roman" w:eastAsia="Calibri" w:hAnsi="Times New Roman" w:cs="Times New Roman"/>
          <w:sz w:val="26"/>
          <w:szCs w:val="26"/>
        </w:rPr>
        <w:t>he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m</w:t>
      </w:r>
      <w:r>
        <w:rPr>
          <w:rFonts w:ascii="Times New Roman" w:eastAsia="Calibri" w:hAnsi="Times New Roman" w:cs="Times New Roman"/>
          <w:sz w:val="26"/>
          <w:szCs w:val="26"/>
        </w:rPr>
        <w:t>                 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 xml:space="preserve"> D.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theirs</w:t>
      </w:r>
    </w:p>
    <w:p w14:paraId="75DB778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8:</w:t>
      </w:r>
      <w:r>
        <w:rPr>
          <w:rFonts w:ascii="Times New Roman" w:hAnsi="Times New Roman" w:cs="Times New Roman"/>
          <w:sz w:val="26"/>
          <w:szCs w:val="26"/>
        </w:rPr>
        <w:t xml:space="preserve"> He ____ in the same house </w:t>
      </w:r>
      <w:r>
        <w:rPr>
          <w:rFonts w:ascii="Times New Roman" w:hAnsi="Times New Roman" w:cs="Times New Roman"/>
          <w:sz w:val="26"/>
          <w:szCs w:val="26"/>
          <w:lang w:val="en-US"/>
        </w:rPr>
        <w:t>in</w:t>
      </w:r>
      <w:r>
        <w:rPr>
          <w:rFonts w:ascii="Times New Roman" w:hAnsi="Times New Roman" w:cs="Times New Roman"/>
          <w:sz w:val="26"/>
          <w:szCs w:val="26"/>
        </w:rPr>
        <w:t xml:space="preserve"> 1975.</w:t>
      </w:r>
    </w:p>
    <w:p w14:paraId="7F84C56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</w:rPr>
        <w:tab/>
        <w:t>A. has lived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lived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 is living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D. had lived</w:t>
      </w:r>
    </w:p>
    <w:p w14:paraId="239651D8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9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People in Tokyo are very polite</w:t>
      </w:r>
      <w:r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friendly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8CE995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A. or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and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C. but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D. so</w:t>
      </w:r>
    </w:p>
    <w:p w14:paraId="08DCAE1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10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Tracy goes jogging every morning to keep 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14:paraId="150E7C6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exercise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>B. sport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fit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trained</w:t>
      </w:r>
    </w:p>
    <w:p w14:paraId="67C70DB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 xml:space="preserve">II. READING( 2 points) </w:t>
      </w:r>
    </w:p>
    <w:p w14:paraId="5A65722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Question 1. </w:t>
      </w:r>
      <w:r>
        <w:rPr>
          <w:rFonts w:ascii="Times New Roman" w:hAnsi="Times New Roman" w:cs="Times New Roman"/>
          <w:b/>
          <w:sz w:val="26"/>
          <w:szCs w:val="26"/>
        </w:rPr>
        <w:t>Ch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oose the correct words (A-B-C-D) to </w:t>
      </w:r>
      <w:r>
        <w:rPr>
          <w:rFonts w:ascii="Times New Roman" w:hAnsi="Times New Roman" w:cs="Times New Roman"/>
          <w:b/>
          <w:sz w:val="26"/>
          <w:szCs w:val="26"/>
        </w:rPr>
        <w:t>complete the passage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>. (1point )</w:t>
      </w:r>
    </w:p>
    <w:p w14:paraId="00D9321D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My name is Tony. </w:t>
      </w:r>
      <w:r>
        <w:rPr>
          <w:rFonts w:ascii="Times New Roman" w:hAnsi="Times New Roman"/>
          <w:sz w:val="26"/>
          <w:szCs w:val="26"/>
        </w:rPr>
        <w:t xml:space="preserve">I have a dream of having my own flat. It’ll be in the centre of the city. There will be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)__</w:t>
      </w:r>
      <w:r>
        <w:rPr>
          <w:rFonts w:ascii="Times New Roman" w:hAnsi="Times New Roman"/>
          <w:sz w:val="26"/>
          <w:szCs w:val="26"/>
          <w:lang w:val="en-US"/>
        </w:rPr>
        <w:t>__</w:t>
      </w:r>
      <w:r>
        <w:rPr>
          <w:rFonts w:ascii="Times New Roman" w:hAnsi="Times New Roman"/>
          <w:sz w:val="26"/>
          <w:szCs w:val="26"/>
        </w:rPr>
        <w:t xml:space="preserve">__ rooms in it – a living room, a bedroom, a bathroom and a kitchen. </w:t>
      </w:r>
      <w:r>
        <w:rPr>
          <w:rFonts w:ascii="Times New Roman" w:hAnsi="Times New Roman"/>
          <w:sz w:val="26"/>
          <w:szCs w:val="26"/>
          <w:lang w:val="en-US"/>
        </w:rPr>
        <w:t>There will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be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2)</w:t>
      </w:r>
      <w:r>
        <w:rPr>
          <w:rFonts w:ascii="Times New Roman" w:hAnsi="Times New Roman"/>
          <w:sz w:val="26"/>
          <w:szCs w:val="26"/>
          <w:u w:val="single"/>
        </w:rPr>
        <w:t>_______</w:t>
      </w:r>
      <w:r>
        <w:rPr>
          <w:rFonts w:ascii="Times New Roman" w:hAnsi="Times New Roman"/>
          <w:sz w:val="26"/>
          <w:szCs w:val="26"/>
        </w:rPr>
        <w:t xml:space="preserve">  big TV and a DVD player in my bedroom. They’ll help me to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 xml:space="preserve">_______ and 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enjoy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life. I’ll have a laptop to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4)</w:t>
      </w:r>
      <w:r>
        <w:rPr>
          <w:rFonts w:ascii="Times New Roman" w:hAnsi="Times New Roman"/>
          <w:sz w:val="26"/>
          <w:szCs w:val="26"/>
        </w:rPr>
        <w:t xml:space="preserve">_______ with my friends. My flat will be on the top floor and there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5)</w:t>
      </w:r>
      <w:r>
        <w:rPr>
          <w:rFonts w:ascii="Times New Roman" w:hAnsi="Times New Roman"/>
          <w:sz w:val="26"/>
          <w:szCs w:val="26"/>
        </w:rPr>
        <w:t>_______ be any neighbours, so it’ll be OK to play loud music.</w:t>
      </w:r>
    </w:p>
    <w:p w14:paraId="2764444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11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>one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six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four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</w:p>
    <w:p w14:paraId="4C9B0A3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12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B.are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is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</w:p>
    <w:p w14:paraId="72E2CEF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13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relaxed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>relaxs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relax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will relax</w:t>
      </w:r>
    </w:p>
    <w:p w14:paraId="022A646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14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do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contact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be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have </w:t>
      </w:r>
    </w:p>
    <w:p w14:paraId="2F59628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15</w:t>
      </w:r>
      <w:r>
        <w:rPr>
          <w:rFonts w:ascii="Times New Roman" w:eastAsia="Calibri" w:hAnsi="Times New Roman" w:cs="Times New Roman"/>
          <w:b/>
          <w:sz w:val="26"/>
          <w:szCs w:val="26"/>
        </w:rPr>
        <w:t>:</w:t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doesn’t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aren’t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won’t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isn’t</w:t>
      </w:r>
    </w:p>
    <w:p w14:paraId="1326DDD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Read the passage and circle the best answer (1point)</w:t>
      </w:r>
    </w:p>
    <w:p w14:paraId="551891E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>New York is one of the largest cities in the world with nearly 8 million people. It has five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town</w:t>
      </w:r>
      <w:r>
        <w:rPr>
          <w:rFonts w:ascii="Times New Roman" w:hAnsi="Times New Roman" w:cs="Times New Roman"/>
          <w:sz w:val="26"/>
          <w:szCs w:val="26"/>
        </w:rPr>
        <w:t>: Manhattan, The Bronx, Queens, Brooklyn and Staten Island. Manhattan is the economic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cultural centre of New York. In Manhattan, there is Central Park, a huge green area with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lakes, gardens and woods. Many people go cycling, horseback riding, swimming and jogging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there.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There are a lot of skyscrapers in New York. The most famous one in The Empire State Building,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 102 floors. The Statue of Liberty is at the entrance to New York harbour. It was a gift from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France and attracts a lot of visitors every day.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How many people are there in New York?</w:t>
      </w:r>
    </w:p>
    <w:p w14:paraId="2AA28292" w14:textId="77777777" w:rsidR="00B92B5F" w:rsidRDefault="00000000">
      <w:pPr>
        <w:pStyle w:val="ListParagraph"/>
        <w:tabs>
          <w:tab w:val="left" w:pos="72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A.</w:t>
      </w:r>
      <w:r>
        <w:rPr>
          <w:rFonts w:ascii="Times New Roman" w:hAnsi="Times New Roman" w:cs="Times New Roman"/>
          <w:sz w:val="26"/>
          <w:szCs w:val="26"/>
          <w:lang w:val="en-US"/>
        </w:rPr>
        <w:t>six million              B. seven million              C.eight million              D. nine million</w:t>
      </w:r>
    </w:p>
    <w:p w14:paraId="3777D63C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17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What is Manhattan?</w:t>
      </w:r>
    </w:p>
    <w:p w14:paraId="0B62824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  <w:t>A. political centre        B. economic centre          C.cultural centre           D. both B &amp; C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18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What does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bCs/>
          <w:sz w:val="26"/>
          <w:szCs w:val="26"/>
        </w:rPr>
        <w:t xml:space="preserve">entral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P</w:t>
      </w:r>
      <w:r>
        <w:rPr>
          <w:rFonts w:ascii="Times New Roman" w:hAnsi="Times New Roman" w:cs="Times New Roman"/>
          <w:bCs/>
          <w:sz w:val="26"/>
          <w:szCs w:val="26"/>
        </w:rPr>
        <w:t>ark have?</w:t>
      </w:r>
    </w:p>
    <w:p w14:paraId="5D2DC14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A. lakes, woods and gardens                       B. beaches, lakes and zoos</w:t>
      </w:r>
    </w:p>
    <w:p w14:paraId="3F5BA91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C. woods, zoos and cinema                         D. gardens, mountains and lakes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19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What is the name of a famous building in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New York</w:t>
      </w:r>
      <w:r>
        <w:rPr>
          <w:rFonts w:ascii="Times New Roman" w:hAnsi="Times New Roman" w:cs="Times New Roman"/>
          <w:bCs/>
          <w:sz w:val="26"/>
          <w:szCs w:val="26"/>
        </w:rPr>
        <w:t>?</w:t>
      </w:r>
    </w:p>
    <w:p w14:paraId="3A71AB78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A.</w:t>
      </w:r>
      <w:r>
        <w:rPr>
          <w:rFonts w:ascii="Times New Roman" w:hAnsi="Times New Roman" w:cs="Times New Roman"/>
          <w:sz w:val="26"/>
          <w:szCs w:val="26"/>
        </w:rPr>
        <w:t xml:space="preserve"> Brooklyn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B.</w:t>
      </w:r>
      <w:r>
        <w:rPr>
          <w:rFonts w:ascii="Times New Roman" w:hAnsi="Times New Roman" w:cs="Times New Roman"/>
          <w:sz w:val="26"/>
          <w:szCs w:val="26"/>
        </w:rPr>
        <w:t xml:space="preserve"> Queens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C.</w:t>
      </w:r>
      <w:r>
        <w:rPr>
          <w:rFonts w:ascii="Times New Roman" w:hAnsi="Times New Roman" w:cs="Times New Roman"/>
          <w:sz w:val="26"/>
          <w:szCs w:val="26"/>
        </w:rPr>
        <w:t xml:space="preserve"> Empire State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D.</w:t>
      </w:r>
      <w:r>
        <w:rPr>
          <w:rFonts w:ascii="Times New Roman" w:hAnsi="Times New Roman" w:cs="Times New Roman"/>
          <w:sz w:val="26"/>
          <w:szCs w:val="26"/>
        </w:rPr>
        <w:t xml:space="preserve"> Staten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Which country gave the Statue of Liberty to New York?</w:t>
      </w:r>
    </w:p>
    <w:p w14:paraId="35CC009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  <w:t>A. Australia                 B. France                         C. England                    D. Thailand</w:t>
      </w:r>
    </w:p>
    <w:p w14:paraId="6E3EC30B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/>
          <w:bCs/>
          <w:sz w:val="26"/>
          <w:szCs w:val="26"/>
        </w:rPr>
        <w:t>. WRITNG ( 2p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oin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ts)   </w:t>
      </w:r>
    </w:p>
    <w:p w14:paraId="78CD6D4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iCs/>
          <w:sz w:val="26"/>
          <w:szCs w:val="26"/>
          <w:lang w:val="en-US"/>
        </w:rPr>
        <w:t xml:space="preserve">Question 1. </w:t>
      </w:r>
      <w:r>
        <w:rPr>
          <w:rFonts w:ascii="Times New Roman" w:hAnsi="Times New Roman" w:cs="Times New Roman"/>
          <w:b/>
          <w:bCs/>
          <w:sz w:val="26"/>
          <w:szCs w:val="26"/>
        </w:rPr>
        <w:t>Rearrange the words to make meaningful sentences.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( 0.6point)</w:t>
      </w:r>
    </w:p>
    <w:p w14:paraId="7BE77AB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Binh / watching / at /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telivision / at the moment  /is / . /</w:t>
      </w:r>
    </w:p>
    <w:p w14:paraId="7A5AB00A" w14:textId="77777777" w:rsidR="00B92B5F" w:rsidRDefault="00000000">
      <w:pPr>
        <w:tabs>
          <w:tab w:val="left" w:pos="720"/>
        </w:tabs>
        <w:spacing w:after="0" w:line="240" w:lineRule="auto"/>
        <w:ind w:firstLineChars="50" w:firstLine="130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</w:p>
    <w:p w14:paraId="04206473" w14:textId="77777777" w:rsidR="00B92B5F" w:rsidRDefault="00000000">
      <w:pPr>
        <w:pStyle w:val="NoSpacing"/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2</w:t>
      </w:r>
      <w:r>
        <w:rPr>
          <w:rFonts w:ascii="Times New Roman" w:hAnsi="Times New Roman"/>
          <w:b/>
          <w:sz w:val="26"/>
          <w:szCs w:val="26"/>
        </w:rPr>
        <w:t>2.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i</w:t>
      </w:r>
      <w:r>
        <w:rPr>
          <w:rFonts w:ascii="Times New Roman" w:hAnsi="Times New Roman"/>
          <w:bCs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 /</w:t>
      </w:r>
      <w:r>
        <w:rPr>
          <w:rFonts w:ascii="Times New Roman" w:hAnsi="Times New Roman"/>
          <w:sz w:val="26"/>
          <w:szCs w:val="26"/>
          <w:lang w:val="en-US"/>
        </w:rPr>
        <w:t>can/</w:t>
      </w:r>
      <w:r>
        <w:rPr>
          <w:rFonts w:ascii="Times New Roman" w:hAnsi="Times New Roman"/>
          <w:sz w:val="26"/>
          <w:szCs w:val="26"/>
        </w:rPr>
        <w:t xml:space="preserve"> I/ a hi- tech fridge </w:t>
      </w:r>
      <w:r>
        <w:rPr>
          <w:rFonts w:ascii="Times New Roman" w:hAnsi="Times New Roman"/>
          <w:sz w:val="26"/>
          <w:szCs w:val="26"/>
          <w:lang w:val="en-US"/>
        </w:rPr>
        <w:t xml:space="preserve">/ , </w:t>
      </w:r>
      <w:r>
        <w:rPr>
          <w:rFonts w:ascii="Times New Roman" w:hAnsi="Times New Roman"/>
          <w:sz w:val="26"/>
          <w:szCs w:val="26"/>
        </w:rPr>
        <w:t>/ will have /  cook meals.</w:t>
      </w:r>
    </w:p>
    <w:p w14:paraId="69BA4A25" w14:textId="77777777" w:rsidR="00B92B5F" w:rsidRDefault="00000000">
      <w:pPr>
        <w:tabs>
          <w:tab w:val="left" w:pos="720"/>
        </w:tabs>
        <w:spacing w:after="0" w:line="240" w:lineRule="auto"/>
        <w:ind w:firstLineChars="50" w:firstLine="13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</w:p>
    <w:p w14:paraId="2ABB5A64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23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be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plant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neighborhood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/,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will 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If we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more trees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greener.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our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/</w:t>
      </w:r>
    </w:p>
    <w:p w14:paraId="708765D9" w14:textId="77777777" w:rsidR="00B92B5F" w:rsidRDefault="00000000">
      <w:pPr>
        <w:tabs>
          <w:tab w:val="left" w:pos="720"/>
        </w:tabs>
        <w:spacing w:after="0" w:line="240" w:lineRule="auto"/>
        <w:ind w:firstLineChars="50" w:firstLine="13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………………………………………………………………………….</w:t>
      </w:r>
    </w:p>
    <w:p w14:paraId="155B268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2</w:t>
      </w:r>
      <w:r>
        <w:rPr>
          <w:rStyle w:val="fontstyle01"/>
          <w:rFonts w:ascii="Times New Roman" w:hAnsi="Times New Roman" w:cs="Times New Roman"/>
          <w:b w:val="0"/>
          <w:color w:val="auto"/>
          <w:sz w:val="26"/>
          <w:szCs w:val="26"/>
        </w:rPr>
        <w:t>.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Rewrite the following sentences using the words given</w:t>
      </w:r>
      <w:r>
        <w:rPr>
          <w:rStyle w:val="fontstyle01"/>
          <w:rFonts w:ascii="Times New Roman" w:hAnsi="Times New Roman" w:cs="Times New Roman"/>
          <w:color w:val="auto"/>
          <w:sz w:val="26"/>
          <w:szCs w:val="26"/>
          <w:lang w:val="en-US"/>
        </w:rPr>
        <w:t>.(0.4point)</w:t>
      </w:r>
    </w:p>
    <w:p w14:paraId="64E1C3B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24.Why don’t we go to the beach ?</w:t>
      </w:r>
    </w:p>
    <w:p w14:paraId="441DFF93" w14:textId="77777777" w:rsidR="00B92B5F" w:rsidRDefault="00000000">
      <w:pPr>
        <w:tabs>
          <w:tab w:val="left" w:pos="720"/>
        </w:tabs>
        <w:spacing w:after="0" w:line="240" w:lineRule="auto"/>
        <w:ind w:firstLineChars="50" w:firstLine="1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How about …………………………................................................…………</w:t>
      </w:r>
    </w:p>
    <w:p w14:paraId="4DE277C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 There is a sink, a tub and a shower in the bathroom.</w:t>
      </w:r>
    </w:p>
    <w:p w14:paraId="041AE5AB" w14:textId="77777777" w:rsidR="00B92B5F" w:rsidRDefault="00000000">
      <w:pPr>
        <w:tabs>
          <w:tab w:val="left" w:pos="720"/>
        </w:tabs>
        <w:spacing w:after="0" w:line="240" w:lineRule="auto"/>
        <w:ind w:firstLineChars="50" w:firstLine="13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>The bathroom ……………………………………………………………………….</w:t>
      </w:r>
    </w:p>
    <w:p w14:paraId="16E97DB5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Question 3</w:t>
      </w:r>
      <w:r>
        <w:rPr>
          <w:rFonts w:ascii="Times New Roman" w:hAnsi="Times New Roman" w:cs="Times New Roman"/>
          <w:b/>
          <w:sz w:val="26"/>
          <w:szCs w:val="26"/>
        </w:rPr>
        <w:t>. Put the verbs in brackets into the correct tenses.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1.0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point)</w:t>
      </w:r>
    </w:p>
    <w:p w14:paraId="16883F28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. Nga (not go) …………….to school tomorrow. She is ill.</w:t>
      </w:r>
    </w:p>
    <w:p w14:paraId="03EB901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>27.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………..Tony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(live)………………….  in the city now?</w:t>
      </w:r>
    </w:p>
    <w:p w14:paraId="7F0287E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>28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I (ride)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……………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my bike everyday to go to work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.</w:t>
      </w:r>
    </w:p>
    <w:p w14:paraId="1F25B8AA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29.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If we travel  to London, we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…………….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(visit) the museums.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2A0756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30.</w:t>
      </w:r>
      <w:r>
        <w:rPr>
          <w:rFonts w:ascii="Times New Roman" w:hAnsi="Times New Roman" w:cs="Times New Roman"/>
          <w:sz w:val="26"/>
          <w:szCs w:val="26"/>
        </w:rPr>
        <w:t xml:space="preserve"> They ( buy ) .................................a new car two months  ago.</w:t>
      </w:r>
    </w:p>
    <w:p w14:paraId="38681CD9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0D2789E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b/>
          <w:bCs/>
          <w:sz w:val="26"/>
          <w:szCs w:val="26"/>
        </w:rPr>
        <w:t>. LISTENING (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2 point</w:t>
      </w:r>
      <w:r>
        <w:rPr>
          <w:rFonts w:ascii="Times New Roman" w:hAnsi="Times New Roman" w:cs="Times New Roman"/>
          <w:b/>
          <w:bCs/>
          <w:sz w:val="26"/>
          <w:szCs w:val="26"/>
        </w:rPr>
        <w:t>s)</w:t>
      </w:r>
    </w:p>
    <w:p w14:paraId="40E2FB7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bCs/>
          <w:sz w:val="26"/>
          <w:szCs w:val="26"/>
        </w:rPr>
        <w:t>1. Listen and choose the correct answers.(1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,0 point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5ED5470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1: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Linda will live in </w:t>
      </w:r>
      <w:r>
        <w:rPr>
          <w:rFonts w:ascii="Times New Roman" w:hAnsi="Times New Roman" w:cs="Times New Roman"/>
          <w:bCs/>
          <w:sz w:val="26"/>
          <w:szCs w:val="26"/>
        </w:rPr>
        <w:t xml:space="preserve"> _______ .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37122EE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hi-tech house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big villa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>C.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a flat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palace</w:t>
      </w:r>
    </w:p>
    <w:p w14:paraId="4F9F4F6E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2: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Linda’s house is 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 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2DB7092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in the city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on an island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on the Moon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by the sea</w:t>
      </w:r>
    </w:p>
    <w:p w14:paraId="61E7D17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Her house has</w:t>
      </w:r>
      <w:r>
        <w:rPr>
          <w:rFonts w:ascii="Times New Roman" w:hAnsi="Times New Roman" w:cs="Times New Roman"/>
          <w:bCs/>
          <w:sz w:val="26"/>
          <w:szCs w:val="26"/>
        </w:rPr>
        <w:t xml:space="preserve"> ____________ .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155CE049" w14:textId="77777777" w:rsidR="00B92B5F" w:rsidRDefault="00000000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a swimming pool and a garden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many tall trees and a garden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2715209F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swimming pool and many tall trees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fence and a garden</w:t>
      </w:r>
    </w:p>
    <w:p w14:paraId="70912DE7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4: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Nick’s house has___________ 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0C9AF55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sea view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field view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park view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 mountain view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2FC2351D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35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: His house will have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______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.</w:t>
      </w:r>
    </w:p>
    <w:p w14:paraId="487C69B5" w14:textId="77777777" w:rsidR="00B92B5F" w:rsidRDefault="0000000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420" w:firstLineChars="150" w:firstLine="390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some robots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B. dishwasher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C. smart fridge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 xml:space="preserve">D. a super smart TV </w:t>
      </w:r>
    </w:p>
    <w:p w14:paraId="67F02C3A" w14:textId="77777777" w:rsidR="00B92B5F" w:rsidRDefault="00B92B5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</w:p>
    <w:p w14:paraId="03DDA75B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Question </w:t>
      </w:r>
      <w:r>
        <w:rPr>
          <w:rFonts w:ascii="Times New Roman" w:hAnsi="Times New Roman" w:cs="Times New Roman"/>
          <w:b/>
          <w:bCs/>
          <w:sz w:val="26"/>
          <w:szCs w:val="26"/>
        </w:rPr>
        <w:t>2. Listen and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decide if the statements are True (T) or False(F)</w:t>
      </w:r>
      <w:r>
        <w:rPr>
          <w:rFonts w:ascii="Times New Roman" w:hAnsi="Times New Roman" w:cs="Times New Roman"/>
          <w:b/>
          <w:bCs/>
          <w:sz w:val="26"/>
          <w:szCs w:val="26"/>
        </w:rPr>
        <w:t>.( 1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,0 point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696A1251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36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: Mi is from class 6A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 xml:space="preserve"> ___</w:t>
      </w:r>
    </w:p>
    <w:p w14:paraId="254D9979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37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: Mi thinks they can recycle things in the bins.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___</w:t>
      </w:r>
    </w:p>
    <w:p w14:paraId="2D058DF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38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: She will organise some car fairs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___</w:t>
      </w:r>
    </w:p>
    <w:p w14:paraId="492378B2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39: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Nam will encourage students to go to school by bus.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 xml:space="preserve">  ___</w:t>
      </w:r>
    </w:p>
    <w:p w14:paraId="70DA2133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en-US"/>
        </w:rPr>
        <w:t>40: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Students can exchange their used uniforms at uniform fairs.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ab/>
        <w:t xml:space="preserve">    ___</w:t>
      </w:r>
    </w:p>
    <w:p w14:paraId="7B3887E0" w14:textId="77777777" w:rsidR="00B92B5F" w:rsidRDefault="000000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</w:p>
    <w:sectPr w:rsidR="00B92B5F">
      <w:pgSz w:w="11905" w:h="16838"/>
      <w:pgMar w:top="567" w:right="567" w:bottom="567" w:left="79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E988F" w14:textId="77777777" w:rsidR="001D4837" w:rsidRDefault="001D4837">
      <w:pPr>
        <w:spacing w:line="240" w:lineRule="auto"/>
      </w:pPr>
      <w:r>
        <w:separator/>
      </w:r>
    </w:p>
  </w:endnote>
  <w:endnote w:type="continuationSeparator" w:id="0">
    <w:p w14:paraId="735D3904" w14:textId="77777777" w:rsidR="001D4837" w:rsidRDefault="001D4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Linotype-Bold">
    <w:altName w:val="Times New Roman"/>
    <w:charset w:val="00"/>
    <w:family w:val="roman"/>
    <w:pitch w:val="default"/>
  </w:font>
  <w:font w:name="PalatinoLinotype-Roman">
    <w:altName w:val="Times New Roman"/>
    <w:charset w:val="00"/>
    <w:family w:val="roman"/>
    <w:pitch w:val="default"/>
  </w:font>
  <w:font w:name="Wingdings-Regular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C7F37" w14:textId="77777777" w:rsidR="001D4837" w:rsidRDefault="001D4837">
      <w:pPr>
        <w:spacing w:after="0"/>
      </w:pPr>
      <w:r>
        <w:separator/>
      </w:r>
    </w:p>
  </w:footnote>
  <w:footnote w:type="continuationSeparator" w:id="0">
    <w:p w14:paraId="29CDEC00" w14:textId="77777777" w:rsidR="001D4837" w:rsidRDefault="001D48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FCB45"/>
    <w:multiLevelType w:val="singleLevel"/>
    <w:tmpl w:val="334FCB45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45B03CCF"/>
    <w:multiLevelType w:val="singleLevel"/>
    <w:tmpl w:val="45B03CCF"/>
    <w:lvl w:ilvl="0">
      <w:start w:val="1"/>
      <w:numFmt w:val="upperLetter"/>
      <w:suff w:val="space"/>
      <w:lvlText w:val="%1."/>
      <w:lvlJc w:val="left"/>
      <w:pPr>
        <w:ind w:left="1860" w:firstLine="0"/>
      </w:pPr>
    </w:lvl>
  </w:abstractNum>
  <w:num w:numId="1" w16cid:durableId="438333152">
    <w:abstractNumId w:val="1"/>
  </w:num>
  <w:num w:numId="2" w16cid:durableId="133144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9B7"/>
    <w:rsid w:val="000107B3"/>
    <w:rsid w:val="000120D8"/>
    <w:rsid w:val="000217C6"/>
    <w:rsid w:val="00030F30"/>
    <w:rsid w:val="00032A72"/>
    <w:rsid w:val="00037964"/>
    <w:rsid w:val="00062852"/>
    <w:rsid w:val="00066D1B"/>
    <w:rsid w:val="000738E5"/>
    <w:rsid w:val="000760AC"/>
    <w:rsid w:val="00087D43"/>
    <w:rsid w:val="00092004"/>
    <w:rsid w:val="000A0944"/>
    <w:rsid w:val="000A7891"/>
    <w:rsid w:val="000B29B7"/>
    <w:rsid w:val="000B573A"/>
    <w:rsid w:val="000B6F14"/>
    <w:rsid w:val="000C5C45"/>
    <w:rsid w:val="000E0C2F"/>
    <w:rsid w:val="000E12BF"/>
    <w:rsid w:val="000F0260"/>
    <w:rsid w:val="001536AF"/>
    <w:rsid w:val="00165C2E"/>
    <w:rsid w:val="001660E4"/>
    <w:rsid w:val="0017276F"/>
    <w:rsid w:val="001A07DE"/>
    <w:rsid w:val="001B45AE"/>
    <w:rsid w:val="001D4837"/>
    <w:rsid w:val="001E1B13"/>
    <w:rsid w:val="001E4260"/>
    <w:rsid w:val="001F1A8A"/>
    <w:rsid w:val="00200A3D"/>
    <w:rsid w:val="0020549C"/>
    <w:rsid w:val="0022050F"/>
    <w:rsid w:val="00222108"/>
    <w:rsid w:val="002546F9"/>
    <w:rsid w:val="00261A0D"/>
    <w:rsid w:val="002779A0"/>
    <w:rsid w:val="00280C12"/>
    <w:rsid w:val="002D5276"/>
    <w:rsid w:val="002F4674"/>
    <w:rsid w:val="0030297D"/>
    <w:rsid w:val="00334B94"/>
    <w:rsid w:val="00356A57"/>
    <w:rsid w:val="00360C50"/>
    <w:rsid w:val="00367CF3"/>
    <w:rsid w:val="003A2363"/>
    <w:rsid w:val="003C19BC"/>
    <w:rsid w:val="003E34AD"/>
    <w:rsid w:val="00420DEF"/>
    <w:rsid w:val="00420F05"/>
    <w:rsid w:val="004256E6"/>
    <w:rsid w:val="0044337F"/>
    <w:rsid w:val="00443761"/>
    <w:rsid w:val="004611AB"/>
    <w:rsid w:val="0049295C"/>
    <w:rsid w:val="00495FB9"/>
    <w:rsid w:val="00497A3D"/>
    <w:rsid w:val="004B11AB"/>
    <w:rsid w:val="004B247F"/>
    <w:rsid w:val="004B559F"/>
    <w:rsid w:val="004D6518"/>
    <w:rsid w:val="004F5416"/>
    <w:rsid w:val="00520C81"/>
    <w:rsid w:val="00542881"/>
    <w:rsid w:val="00593500"/>
    <w:rsid w:val="005B57C8"/>
    <w:rsid w:val="005B6975"/>
    <w:rsid w:val="005D76FC"/>
    <w:rsid w:val="005F4590"/>
    <w:rsid w:val="006114BA"/>
    <w:rsid w:val="00625764"/>
    <w:rsid w:val="00646B34"/>
    <w:rsid w:val="006631DE"/>
    <w:rsid w:val="006635FA"/>
    <w:rsid w:val="00672F38"/>
    <w:rsid w:val="006D5D48"/>
    <w:rsid w:val="006E1156"/>
    <w:rsid w:val="006E6A6C"/>
    <w:rsid w:val="00715189"/>
    <w:rsid w:val="0076558C"/>
    <w:rsid w:val="007B6A6D"/>
    <w:rsid w:val="007C79E3"/>
    <w:rsid w:val="008179E8"/>
    <w:rsid w:val="00887CDF"/>
    <w:rsid w:val="0089374F"/>
    <w:rsid w:val="008C1F6C"/>
    <w:rsid w:val="008C5824"/>
    <w:rsid w:val="008D0498"/>
    <w:rsid w:val="008E4EE0"/>
    <w:rsid w:val="009025C4"/>
    <w:rsid w:val="0092038D"/>
    <w:rsid w:val="0093524B"/>
    <w:rsid w:val="00941E38"/>
    <w:rsid w:val="00947211"/>
    <w:rsid w:val="009C0C51"/>
    <w:rsid w:val="009F0B72"/>
    <w:rsid w:val="009F4870"/>
    <w:rsid w:val="009F6A1E"/>
    <w:rsid w:val="00A01FCF"/>
    <w:rsid w:val="00A1637B"/>
    <w:rsid w:val="00A25B48"/>
    <w:rsid w:val="00A54E8D"/>
    <w:rsid w:val="00A72BBE"/>
    <w:rsid w:val="00A73FCF"/>
    <w:rsid w:val="00A826DC"/>
    <w:rsid w:val="00A87A87"/>
    <w:rsid w:val="00AA2ACD"/>
    <w:rsid w:val="00AC5DC0"/>
    <w:rsid w:val="00AE337A"/>
    <w:rsid w:val="00AF4266"/>
    <w:rsid w:val="00B17713"/>
    <w:rsid w:val="00B604DF"/>
    <w:rsid w:val="00B7534B"/>
    <w:rsid w:val="00B92B5F"/>
    <w:rsid w:val="00BA7E7D"/>
    <w:rsid w:val="00BC4E2B"/>
    <w:rsid w:val="00BE0974"/>
    <w:rsid w:val="00BF13AC"/>
    <w:rsid w:val="00BF473B"/>
    <w:rsid w:val="00C10BC3"/>
    <w:rsid w:val="00C16F93"/>
    <w:rsid w:val="00C22E09"/>
    <w:rsid w:val="00C333A0"/>
    <w:rsid w:val="00C63ED0"/>
    <w:rsid w:val="00C91328"/>
    <w:rsid w:val="00CB3788"/>
    <w:rsid w:val="00CD2A80"/>
    <w:rsid w:val="00CE4700"/>
    <w:rsid w:val="00D07F99"/>
    <w:rsid w:val="00D76F59"/>
    <w:rsid w:val="00D858FD"/>
    <w:rsid w:val="00DF1E4C"/>
    <w:rsid w:val="00DF4964"/>
    <w:rsid w:val="00E2224B"/>
    <w:rsid w:val="00E41148"/>
    <w:rsid w:val="00E60A26"/>
    <w:rsid w:val="00E95996"/>
    <w:rsid w:val="00EB2EC8"/>
    <w:rsid w:val="00EC13AF"/>
    <w:rsid w:val="00ED31E4"/>
    <w:rsid w:val="00EE4373"/>
    <w:rsid w:val="00EF705F"/>
    <w:rsid w:val="00F0006E"/>
    <w:rsid w:val="00F7258D"/>
    <w:rsid w:val="00F91C6B"/>
    <w:rsid w:val="00FA7FBD"/>
    <w:rsid w:val="00FC16B1"/>
    <w:rsid w:val="00FC416A"/>
    <w:rsid w:val="00FF7205"/>
    <w:rsid w:val="00FF7C31"/>
    <w:rsid w:val="018B5403"/>
    <w:rsid w:val="04490F26"/>
    <w:rsid w:val="052E3FD4"/>
    <w:rsid w:val="06202B83"/>
    <w:rsid w:val="1403402E"/>
    <w:rsid w:val="14C35B88"/>
    <w:rsid w:val="1FBA2960"/>
    <w:rsid w:val="24085E17"/>
    <w:rsid w:val="2795187F"/>
    <w:rsid w:val="3C7130F4"/>
    <w:rsid w:val="450D7AB5"/>
    <w:rsid w:val="45C340DD"/>
    <w:rsid w:val="478534DC"/>
    <w:rsid w:val="510F2222"/>
    <w:rsid w:val="518613B5"/>
    <w:rsid w:val="55A07807"/>
    <w:rsid w:val="5D542FDA"/>
    <w:rsid w:val="61565506"/>
    <w:rsid w:val="6CEE4B95"/>
    <w:rsid w:val="79B726CD"/>
    <w:rsid w:val="7CAF2F01"/>
    <w:rsid w:val="7DF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16FD37"/>
  <w15:docId w15:val="{7382C356-C33C-4B45-B8D8-954D42E6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autoRedefine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2"/>
      <w:szCs w:val="22"/>
      <w:lang w:val="vi-VN" w:eastAsia="vi-V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autoRedefine/>
    <w:qFormat/>
    <w:rPr>
      <w:rFonts w:ascii="PalatinoLinotype-Bold" w:hAnsi="PalatinoLinotype-Bold" w:hint="default"/>
      <w:b/>
      <w:bCs/>
      <w:color w:val="0066FF"/>
      <w:sz w:val="24"/>
      <w:szCs w:val="24"/>
    </w:rPr>
  </w:style>
  <w:style w:type="character" w:customStyle="1" w:styleId="fontstyle21">
    <w:name w:val="fontstyle21"/>
    <w:basedOn w:val="DefaultParagraphFont"/>
    <w:autoRedefine/>
    <w:qFormat/>
    <w:rPr>
      <w:rFonts w:ascii="PalatinoLinotype-Roman" w:hAnsi="PalatinoLinotype-Roman" w:hint="default"/>
      <w:color w:val="000000"/>
      <w:sz w:val="24"/>
      <w:szCs w:val="24"/>
    </w:rPr>
  </w:style>
  <w:style w:type="character" w:customStyle="1" w:styleId="fontstyle31">
    <w:name w:val="fontstyle31"/>
    <w:basedOn w:val="DefaultParagraphFont"/>
    <w:rPr>
      <w:rFonts w:ascii="Wingdings-Regular" w:hAnsi="Wingdings-Regular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1723</Words>
  <Characters>9826</Characters>
  <Application>Microsoft Office Word</Application>
  <DocSecurity>0</DocSecurity>
  <Lines>81</Lines>
  <Paragraphs>23</Paragraphs>
  <ScaleCrop>false</ScaleCrop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 LE</dc:creator>
  <cp:lastModifiedBy>Admin</cp:lastModifiedBy>
  <cp:revision>163</cp:revision>
  <dcterms:created xsi:type="dcterms:W3CDTF">2024-04-13T14:56:00Z</dcterms:created>
  <dcterms:modified xsi:type="dcterms:W3CDTF">2024-04-27T06:15:00Z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0771E09FAF6B4C238704B8AFBA38837B_12</vt:lpwstr>
  </property>
</Properties>
</file>